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BF0" w:rsidRPr="00AA6122" w:rsidRDefault="00541BF0" w:rsidP="00541BF0">
      <w:pPr>
        <w:widowControl/>
        <w:spacing w:line="360" w:lineRule="atLeast"/>
        <w:jc w:val="center"/>
        <w:rPr>
          <w:rFonts w:ascii="宋体" w:eastAsia="宋体" w:hAnsi="宋体" w:cs="宋体"/>
          <w:b/>
          <w:kern w:val="0"/>
          <w:sz w:val="26"/>
          <w:szCs w:val="26"/>
        </w:rPr>
      </w:pPr>
      <w:r>
        <w:rPr>
          <w:rFonts w:ascii="宋体" w:eastAsia="宋体" w:hAnsi="宋体" w:cs="宋体" w:hint="eastAsia"/>
          <w:b/>
          <w:kern w:val="0"/>
          <w:sz w:val="26"/>
          <w:szCs w:val="26"/>
        </w:rPr>
        <w:t>进</w:t>
      </w:r>
      <w:r w:rsidRPr="00AA6122">
        <w:rPr>
          <w:rFonts w:ascii="宋体" w:eastAsia="宋体" w:hAnsi="宋体" w:cs="宋体" w:hint="eastAsia"/>
          <w:b/>
          <w:kern w:val="0"/>
          <w:sz w:val="26"/>
          <w:szCs w:val="26"/>
        </w:rPr>
        <w:t>站流程</w:t>
      </w:r>
    </w:p>
    <w:tbl>
      <w:tblPr>
        <w:tblW w:w="0" w:type="auto"/>
        <w:jc w:val="center"/>
        <w:tblCellSpacing w:w="0" w:type="dxa"/>
        <w:tblInd w:w="3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56"/>
        <w:gridCol w:w="19"/>
        <w:gridCol w:w="6378"/>
      </w:tblGrid>
      <w:tr w:rsidR="00541BF0" w:rsidRPr="00AD2BFA" w:rsidTr="007E15D6">
        <w:trPr>
          <w:tblCellSpacing w:w="0" w:type="dxa"/>
          <w:jc w:val="center"/>
        </w:trPr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2D5" w:rsidRDefault="007132D5" w:rsidP="007E15D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人教处</w:t>
            </w:r>
          </w:p>
          <w:p w:rsidR="00541BF0" w:rsidRPr="001D7E10" w:rsidRDefault="00E57700" w:rsidP="007E15D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资格</w:t>
            </w:r>
            <w:r w:rsidR="00541BF0" w:rsidRPr="001D7E10">
              <w:rPr>
                <w:rFonts w:ascii="宋体" w:eastAsia="宋体" w:hAnsi="宋体" w:cs="宋体" w:hint="eastAsia"/>
                <w:kern w:val="0"/>
                <w:szCs w:val="21"/>
              </w:rPr>
              <w:t>初审</w:t>
            </w:r>
          </w:p>
        </w:tc>
        <w:tc>
          <w:tcPr>
            <w:tcW w:w="63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296" w:rsidRDefault="00541BF0" w:rsidP="00AD2BFA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1D7E1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申请者</w:t>
            </w:r>
            <w:r w:rsidR="00AD2BFA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将</w:t>
            </w:r>
            <w:r w:rsidR="007132D5">
              <w:rPr>
                <w:rFonts w:ascii="宋体" w:eastAsia="宋体" w:hAnsi="宋体" w:cs="宋体" w:hint="eastAsia"/>
                <w:bCs/>
                <w:kern w:val="0"/>
                <w:szCs w:val="21"/>
              </w:rPr>
              <w:t>以下材料电子版</w:t>
            </w:r>
            <w:r w:rsidR="00AD2BFA" w:rsidRPr="00AD2BFA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发</w:t>
            </w:r>
            <w:r w:rsidR="007132D5">
              <w:rPr>
                <w:rFonts w:ascii="宋体" w:eastAsia="宋体" w:hAnsi="宋体" w:cs="宋体" w:hint="eastAsia"/>
                <w:bCs/>
                <w:kern w:val="0"/>
                <w:szCs w:val="21"/>
              </w:rPr>
              <w:t>至</w:t>
            </w:r>
            <w:r w:rsidR="00AD2BFA">
              <w:rPr>
                <w:rFonts w:ascii="宋体" w:eastAsia="宋体" w:hAnsi="宋体" w:cs="宋体" w:hint="eastAsia"/>
                <w:bCs/>
                <w:kern w:val="0"/>
                <w:szCs w:val="21"/>
              </w:rPr>
              <w:t>人教处邮箱</w:t>
            </w:r>
            <w:r w:rsidR="00AD2BFA" w:rsidRPr="00AD2BFA">
              <w:rPr>
                <w:rFonts w:ascii="宋体" w:eastAsia="宋体" w:hAnsi="宋体" w:cs="宋体" w:hint="eastAsia"/>
                <w:bCs/>
                <w:kern w:val="0"/>
                <w:szCs w:val="21"/>
              </w:rPr>
              <w:t>peiyang@iie.ac.cn</w:t>
            </w:r>
            <w:r w:rsidR="00AD2BFA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，</w:t>
            </w:r>
            <w:r w:rsidR="00CE4296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同时寄送</w:t>
            </w:r>
            <w:r w:rsidR="007132D5">
              <w:rPr>
                <w:rFonts w:ascii="宋体" w:eastAsia="宋体" w:hAnsi="宋体" w:cs="宋体" w:hint="eastAsia"/>
                <w:bCs/>
                <w:kern w:val="0"/>
                <w:szCs w:val="21"/>
              </w:rPr>
              <w:t>纸质版</w:t>
            </w:r>
            <w:r w:rsidR="00CE4296">
              <w:rPr>
                <w:rFonts w:ascii="宋体" w:eastAsia="宋体" w:hAnsi="宋体" w:cs="宋体" w:hint="eastAsia"/>
                <w:bCs/>
                <w:kern w:val="0"/>
                <w:szCs w:val="21"/>
              </w:rPr>
              <w:t>至人教处:</w:t>
            </w:r>
          </w:p>
          <w:p w:rsidR="00CE4296" w:rsidRDefault="00CE4296" w:rsidP="00CE4296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①《中科院信息工程所博士后进站申请表</w:t>
            </w: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》（A）</w:t>
            </w:r>
            <w:r w:rsidR="006C69D7">
              <w:rPr>
                <w:rFonts w:ascii="宋体" w:eastAsia="宋体" w:hAnsi="宋体" w:cs="宋体" w:hint="eastAsia"/>
                <w:kern w:val="0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双面打印，申请博士后类型为:</w:t>
            </w: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自筹经费招收，</w:t>
            </w:r>
            <w:r w:rsidR="006C69D7">
              <w:rPr>
                <w:rFonts w:ascii="宋体" w:eastAsia="宋体" w:hAnsi="宋体" w:cs="宋体" w:hint="eastAsia"/>
                <w:kern w:val="0"/>
                <w:szCs w:val="21"/>
              </w:rPr>
              <w:t>需</w:t>
            </w:r>
            <w:r w:rsidR="00685212">
              <w:rPr>
                <w:rFonts w:ascii="宋体" w:eastAsia="宋体" w:hAnsi="宋体" w:cs="宋体" w:hint="eastAsia"/>
                <w:kern w:val="0"/>
                <w:szCs w:val="21"/>
              </w:rPr>
              <w:t>本</w:t>
            </w:r>
            <w:r w:rsidR="006C69D7">
              <w:rPr>
                <w:rFonts w:ascii="宋体" w:eastAsia="宋体" w:hAnsi="宋体" w:cs="宋体" w:hint="eastAsia"/>
                <w:kern w:val="0"/>
                <w:szCs w:val="21"/>
              </w:rPr>
              <w:t>人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签字</w:t>
            </w:r>
            <w:r w:rsidR="006C69D7">
              <w:rPr>
                <w:rFonts w:ascii="宋体" w:eastAsia="宋体" w:hAnsi="宋体" w:cs="宋体" w:hint="eastAsia"/>
                <w:kern w:val="0"/>
                <w:szCs w:val="21"/>
              </w:rPr>
              <w:t>)。</w:t>
            </w:r>
          </w:p>
          <w:p w:rsidR="00CE4296" w:rsidRPr="001D7E10" w:rsidRDefault="00CE4296" w:rsidP="00CE4296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②2封专家推荐信（C）：其中1位为申请人的博士生指导教师；须专家亲笔签名</w:t>
            </w:r>
            <w:r w:rsidR="006C69D7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  <w:p w:rsidR="00E57700" w:rsidRPr="007132D5" w:rsidRDefault="00CE4296" w:rsidP="00CE4296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③进站审核表（E）：只需证明“申请人当前身份”</w:t>
            </w:r>
            <w:r w:rsidRPr="00BA220B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  <w:r w:rsidR="007132D5" w:rsidRPr="00BA220B">
              <w:rPr>
                <w:rFonts w:ascii="宋体" w:eastAsia="宋体" w:hAnsi="宋体" w:cs="宋体" w:hint="eastAsia"/>
                <w:kern w:val="0"/>
                <w:szCs w:val="21"/>
              </w:rPr>
              <w:t>回国博士后选其它并提供《中华人民共和国驻外使馆教育处（组）推荐意见》或留学回国人员证明。辞职人员选其它并提供原单位人事</w:t>
            </w:r>
            <w:r w:rsidR="007132D5">
              <w:rPr>
                <w:rFonts w:ascii="宋体" w:eastAsia="宋体" w:hAnsi="宋体" w:cs="宋体" w:hint="eastAsia"/>
                <w:kern w:val="0"/>
                <w:szCs w:val="21"/>
              </w:rPr>
              <w:t>部门出具的</w:t>
            </w:r>
            <w:r w:rsidR="007132D5" w:rsidRPr="001D7E10">
              <w:rPr>
                <w:rFonts w:ascii="宋体" w:eastAsia="宋体" w:hAnsi="宋体" w:cs="宋体" w:hint="eastAsia"/>
                <w:kern w:val="0"/>
                <w:szCs w:val="21"/>
              </w:rPr>
              <w:t>辞职证明</w:t>
            </w:r>
            <w:r w:rsidR="007132D5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  <w:p w:rsidR="00CE4296" w:rsidRPr="001D7E10" w:rsidRDefault="00CE4296" w:rsidP="00CE4296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④申请人身份证正反面复印件（F）</w:t>
            </w:r>
          </w:p>
          <w:p w:rsidR="00CE4296" w:rsidRDefault="00CE4296" w:rsidP="00CE4296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⑤博士学位证书复印件，或博士毕业学校学位主管部门盖章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学位授予决议书</w:t>
            </w: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（G）</w:t>
            </w:r>
          </w:p>
          <w:p w:rsidR="00541BF0" w:rsidRDefault="00497209" w:rsidP="00CE4296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⑥</w:t>
            </w:r>
            <w:r w:rsidR="00CE4296">
              <w:rPr>
                <w:rFonts w:ascii="宋体" w:eastAsia="宋体" w:hAnsi="宋体" w:cs="宋体" w:hint="eastAsia"/>
                <w:kern w:val="0"/>
                <w:szCs w:val="21"/>
              </w:rPr>
              <w:t>已婚的，须提供结婚证复印件</w:t>
            </w:r>
            <w:r w:rsidR="00CE4296" w:rsidRPr="001D7E10">
              <w:rPr>
                <w:rFonts w:ascii="宋体" w:eastAsia="宋体" w:hAnsi="宋体" w:cs="宋体" w:hint="eastAsia"/>
                <w:kern w:val="0"/>
                <w:szCs w:val="21"/>
              </w:rPr>
              <w:t>（H）</w:t>
            </w:r>
          </w:p>
          <w:p w:rsidR="00497209" w:rsidRDefault="00497209" w:rsidP="00497209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⑦进站前3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个月内北京市二甲</w:t>
            </w: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以上医院体检合格证明（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I</w:t>
            </w: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  <w:p w:rsidR="00CE4296" w:rsidRPr="00084CFE" w:rsidRDefault="00CE4296" w:rsidP="00CE4296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084CFE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备注：</w:t>
            </w:r>
          </w:p>
          <w:p w:rsidR="006C69D7" w:rsidRPr="006C69D7" w:rsidRDefault="006C69D7" w:rsidP="00084CFE">
            <w:pPr>
              <w:pStyle w:val="a5"/>
              <w:widowControl/>
              <w:numPr>
                <w:ilvl w:val="0"/>
                <w:numId w:val="2"/>
              </w:numPr>
              <w:spacing w:line="264" w:lineRule="atLeast"/>
              <w:ind w:firstLineChars="0"/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084CFE">
              <w:rPr>
                <w:rFonts w:ascii="宋体" w:eastAsia="宋体" w:hAnsi="宋体" w:cs="宋体" w:hint="eastAsia"/>
                <w:b/>
                <w:kern w:val="0"/>
                <w:szCs w:val="21"/>
              </w:rPr>
              <w:t>所有材料1式1份,</w:t>
            </w:r>
            <w:r w:rsidRPr="00084CFE">
              <w:rPr>
                <w:rFonts w:hint="eastAsia"/>
                <w:b/>
                <w:color w:val="FF0000"/>
                <w:kern w:val="0"/>
                <w:szCs w:val="21"/>
              </w:rPr>
              <w:t>先不要装订</w:t>
            </w:r>
            <w:r>
              <w:rPr>
                <w:rFonts w:hint="eastAsia"/>
                <w:b/>
                <w:color w:val="FF0000"/>
                <w:kern w:val="0"/>
                <w:szCs w:val="21"/>
              </w:rPr>
              <w:t>。</w:t>
            </w:r>
          </w:p>
          <w:p w:rsidR="00084CFE" w:rsidRPr="006C69D7" w:rsidRDefault="00CE4296" w:rsidP="006C69D7">
            <w:pPr>
              <w:pStyle w:val="a5"/>
              <w:widowControl/>
              <w:numPr>
                <w:ilvl w:val="0"/>
                <w:numId w:val="2"/>
              </w:numPr>
              <w:spacing w:line="264" w:lineRule="atLeast"/>
              <w:ind w:firstLineChars="0"/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084CFE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通讯地址：北京市海淀区闵庄路甲89号，中科院信息工程所人教处</w:t>
            </w:r>
            <w:r w:rsidR="00084CFE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；</w:t>
            </w:r>
            <w:r w:rsidRPr="00084CFE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邮编：100093</w:t>
            </w:r>
            <w:r w:rsidR="00084CFE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；</w:t>
            </w:r>
            <w:r w:rsidRPr="00084CFE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联系人：郭老师</w:t>
            </w:r>
            <w:r w:rsidR="00084CFE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；</w:t>
            </w:r>
            <w:r w:rsidRPr="00084CFE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联系电话：010-82546511</w:t>
            </w:r>
          </w:p>
        </w:tc>
      </w:tr>
      <w:tr w:rsidR="007132D5" w:rsidRPr="00AD2BFA" w:rsidTr="007E15D6">
        <w:trPr>
          <w:tblCellSpacing w:w="0" w:type="dxa"/>
          <w:jc w:val="center"/>
        </w:trPr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2D5" w:rsidRDefault="00DD3EF8" w:rsidP="007E15D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研究室考</w:t>
            </w:r>
            <w:r w:rsidR="007132D5">
              <w:rPr>
                <w:rFonts w:ascii="宋体" w:eastAsia="宋体" w:hAnsi="宋体" w:cs="宋体" w:hint="eastAsia"/>
                <w:kern w:val="0"/>
                <w:szCs w:val="21"/>
              </w:rPr>
              <w:t>核</w:t>
            </w:r>
          </w:p>
        </w:tc>
        <w:tc>
          <w:tcPr>
            <w:tcW w:w="63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2D5" w:rsidRDefault="007132D5" w:rsidP="00AD2BFA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通过人教处资格初审者，材料转</w:t>
            </w:r>
            <w:r w:rsidR="0090563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相关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研究室，由研究室进行考核</w:t>
            </w:r>
            <w:r w:rsidR="0090563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。</w:t>
            </w:r>
            <w:r w:rsidR="00DD3EF8">
              <w:rPr>
                <w:rFonts w:ascii="宋体" w:eastAsia="宋体" w:hAnsi="宋体" w:cs="宋体" w:hint="eastAsia"/>
                <w:bCs/>
                <w:kern w:val="0"/>
                <w:szCs w:val="21"/>
              </w:rPr>
              <w:t>通过</w:t>
            </w:r>
            <w:r w:rsidR="00853D3B">
              <w:rPr>
                <w:rFonts w:ascii="宋体" w:eastAsia="宋体" w:hAnsi="宋体" w:cs="宋体" w:hint="eastAsia"/>
                <w:bCs/>
                <w:kern w:val="0"/>
                <w:szCs w:val="21"/>
              </w:rPr>
              <w:t>研究室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考核</w:t>
            </w:r>
            <w:r w:rsidR="00DD3EF8">
              <w:rPr>
                <w:rFonts w:ascii="宋体" w:eastAsia="宋体" w:hAnsi="宋体" w:cs="宋体" w:hint="eastAsia"/>
                <w:bCs/>
                <w:kern w:val="0"/>
                <w:szCs w:val="21"/>
              </w:rPr>
              <w:t>者</w:t>
            </w:r>
            <w:r w:rsidR="00853D3B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，</w:t>
            </w:r>
            <w:r w:rsidR="0090563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将以下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纸质材料</w:t>
            </w:r>
            <w:r w:rsidR="0068521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（已签署有关意见）</w:t>
            </w:r>
            <w:r w:rsidR="0090563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提交人教处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：</w:t>
            </w:r>
          </w:p>
          <w:p w:rsidR="007132D5" w:rsidRPr="001D7E10" w:rsidRDefault="007132D5" w:rsidP="007132D5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①《中科院信息工程所博士后进站申请表</w:t>
            </w: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》（A）（合作导师、研究室主任签署意见）</w:t>
            </w:r>
          </w:p>
          <w:p w:rsidR="007132D5" w:rsidRPr="001D7E10" w:rsidRDefault="007132D5" w:rsidP="007132D5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②《博士后申请表》（B）（在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“中国博士后”</w:t>
            </w: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网站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注册并</w:t>
            </w: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网上申报，招收类型：流动站自主招收，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户口迁入地址:北京市海淀区北四环西路21号,</w:t>
            </w:r>
            <w:r w:rsidRPr="009E2B0C">
              <w:rPr>
                <w:rFonts w:ascii="宋体" w:eastAsia="宋体" w:hAnsi="宋体" w:cs="宋体" w:hint="eastAsia"/>
                <w:b/>
                <w:kern w:val="0"/>
                <w:szCs w:val="21"/>
              </w:rPr>
              <w:t>中国科学院声学所,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公安局受理机关:海淀分局,登记机关:中关村派出所,检查无误后提交，并</w:t>
            </w: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打印申请表）</w:t>
            </w:r>
          </w:p>
          <w:p w:rsidR="006E4271" w:rsidRDefault="007132D5" w:rsidP="007132D5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③2封专家推荐信（C）</w:t>
            </w:r>
          </w:p>
          <w:p w:rsidR="007132D5" w:rsidRPr="001D7E10" w:rsidRDefault="007132D5" w:rsidP="007132D5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④学术部门考核意见表（D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）：</w:t>
            </w:r>
            <w:r w:rsidRPr="00BA38ED">
              <w:rPr>
                <w:rFonts w:ascii="宋体" w:eastAsia="宋体" w:hAnsi="宋体" w:cs="宋体" w:hint="eastAsia"/>
                <w:kern w:val="0"/>
                <w:szCs w:val="21"/>
              </w:rPr>
              <w:t>由合作导师填前两项</w:t>
            </w:r>
            <w:r w:rsidRPr="00BA38ED">
              <w:rPr>
                <w:rFonts w:ascii="宋体" w:eastAsia="宋体" w:hAnsi="宋体" w:cs="宋体" w:hint="eastAsia"/>
                <w:b/>
                <w:kern w:val="0"/>
                <w:szCs w:val="21"/>
              </w:rPr>
              <w:t>并签字</w:t>
            </w:r>
            <w:r w:rsidRPr="00BA38ED">
              <w:rPr>
                <w:rFonts w:ascii="宋体" w:eastAsia="宋体" w:hAnsi="宋体" w:cs="宋体" w:hint="eastAsia"/>
                <w:kern w:val="0"/>
                <w:szCs w:val="21"/>
              </w:rPr>
              <w:t>，研究室主任在第三项</w:t>
            </w:r>
            <w:r w:rsidRPr="00BC712C">
              <w:rPr>
                <w:rFonts w:ascii="宋体" w:eastAsia="宋体" w:hAnsi="宋体" w:cs="宋体" w:hint="eastAsia"/>
                <w:b/>
                <w:kern w:val="0"/>
                <w:szCs w:val="21"/>
              </w:rPr>
              <w:t>填审核意见并签字</w:t>
            </w:r>
            <w:r w:rsidRPr="00BA38ED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  <w:p w:rsidR="00C221B5" w:rsidRDefault="007132D5" w:rsidP="007132D5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⑤进站审核表（E）</w:t>
            </w:r>
          </w:p>
          <w:p w:rsidR="007132D5" w:rsidRPr="001D7E10" w:rsidRDefault="007132D5" w:rsidP="007132D5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⑥申请人身份证</w:t>
            </w:r>
            <w:r w:rsidR="00D72EAD">
              <w:rPr>
                <w:rFonts w:ascii="宋体" w:eastAsia="宋体" w:hAnsi="宋体" w:cs="宋体" w:hint="eastAsia"/>
                <w:kern w:val="0"/>
                <w:szCs w:val="21"/>
              </w:rPr>
              <w:t>原件及</w:t>
            </w: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正反面复印件（F）</w:t>
            </w:r>
          </w:p>
          <w:p w:rsidR="007132D5" w:rsidRDefault="007132D5" w:rsidP="007132D5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⑦博士学位证书</w:t>
            </w:r>
            <w:r w:rsidR="00D72EAD">
              <w:rPr>
                <w:rFonts w:ascii="宋体" w:eastAsia="宋体" w:hAnsi="宋体" w:cs="宋体" w:hint="eastAsia"/>
                <w:kern w:val="0"/>
                <w:szCs w:val="21"/>
              </w:rPr>
              <w:t>原件及</w:t>
            </w: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复印件，或博士毕业学校学位主管部门盖章的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学位授予决议书</w:t>
            </w: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（G）</w:t>
            </w:r>
          </w:p>
          <w:p w:rsidR="007132D5" w:rsidRDefault="007132D5" w:rsidP="00905630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D7E10">
              <w:rPr>
                <w:rFonts w:ascii="宋体" w:eastAsia="宋体" w:hAnsi="宋体" w:cs="宋体"/>
                <w:kern w:val="0"/>
                <w:szCs w:val="21"/>
              </w:rPr>
              <w:t>⑧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结婚证</w:t>
            </w:r>
            <w:r w:rsidR="00D72EAD">
              <w:rPr>
                <w:rFonts w:ascii="宋体" w:eastAsia="宋体" w:hAnsi="宋体" w:cs="宋体" w:hint="eastAsia"/>
                <w:kern w:val="0"/>
                <w:szCs w:val="21"/>
              </w:rPr>
              <w:t>原件及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复印件</w:t>
            </w: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（H）</w:t>
            </w:r>
          </w:p>
          <w:p w:rsidR="003D5996" w:rsidRPr="001D7E10" w:rsidRDefault="003D5996" w:rsidP="003D5996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⑨</w:t>
            </w: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进站前3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个月内北京市二甲</w:t>
            </w: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以上医院体检合格证明（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I</w:t>
            </w: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  <w:p w:rsidR="00905630" w:rsidRPr="00905630" w:rsidRDefault="003D5996" w:rsidP="00905630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⑩</w:t>
            </w:r>
            <w:r w:rsidR="00905630">
              <w:rPr>
                <w:rFonts w:ascii="宋体" w:eastAsia="宋体" w:hAnsi="宋体" w:cs="宋体" w:hint="eastAsia"/>
                <w:kern w:val="0"/>
                <w:szCs w:val="21"/>
              </w:rPr>
              <w:t>在职人员还须提供在原单位享受相应工资福利待遇的证明</w:t>
            </w:r>
            <w:r w:rsidR="00497209"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J</w:t>
            </w:r>
            <w:r w:rsidR="00497209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  <w:p w:rsidR="00497209" w:rsidRPr="007132D5" w:rsidRDefault="00905630" w:rsidP="00084CFE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084CFE">
              <w:rPr>
                <w:rFonts w:ascii="宋体" w:eastAsia="宋体" w:hAnsi="宋体" w:cs="宋体" w:hint="eastAsia"/>
                <w:b/>
                <w:kern w:val="0"/>
                <w:szCs w:val="21"/>
              </w:rPr>
              <w:t>备注：以上材料请按</w:t>
            </w:r>
            <w:r w:rsidR="00497209" w:rsidRPr="00084CFE">
              <w:rPr>
                <w:rFonts w:ascii="宋体" w:eastAsia="宋体" w:hAnsi="宋体" w:cs="宋体" w:hint="eastAsia"/>
                <w:b/>
                <w:kern w:val="0"/>
                <w:szCs w:val="21"/>
              </w:rPr>
              <w:t>A-</w:t>
            </w:r>
            <w:r w:rsidR="003D5996">
              <w:rPr>
                <w:rFonts w:ascii="宋体" w:eastAsia="宋体" w:hAnsi="宋体" w:cs="宋体" w:hint="eastAsia"/>
                <w:b/>
                <w:kern w:val="0"/>
                <w:szCs w:val="21"/>
              </w:rPr>
              <w:t>J</w:t>
            </w:r>
            <w:r w:rsidRPr="00084CFE">
              <w:rPr>
                <w:rFonts w:ascii="宋体" w:eastAsia="宋体" w:hAnsi="宋体" w:cs="宋体" w:hint="eastAsia"/>
                <w:b/>
                <w:kern w:val="0"/>
                <w:szCs w:val="21"/>
              </w:rPr>
              <w:t>顺序</w:t>
            </w:r>
            <w:r w:rsidR="00497209" w:rsidRPr="00084CFE">
              <w:rPr>
                <w:rFonts w:ascii="宋体" w:eastAsia="宋体" w:hAnsi="宋体" w:cs="宋体" w:hint="eastAsia"/>
                <w:b/>
                <w:kern w:val="0"/>
                <w:szCs w:val="21"/>
              </w:rPr>
              <w:t>排列</w:t>
            </w:r>
            <w:r w:rsidR="00084CFE" w:rsidRPr="00084CFE">
              <w:rPr>
                <w:rFonts w:ascii="宋体" w:eastAsia="宋体" w:hAnsi="宋体" w:cs="宋体" w:hint="eastAsia"/>
                <w:b/>
                <w:kern w:val="0"/>
                <w:szCs w:val="21"/>
              </w:rPr>
              <w:t>，1式1份,</w:t>
            </w:r>
            <w:r w:rsidR="00084CFE" w:rsidRPr="00084CFE">
              <w:rPr>
                <w:rFonts w:hint="eastAsia"/>
                <w:b/>
                <w:color w:val="FF0000"/>
                <w:kern w:val="0"/>
                <w:szCs w:val="21"/>
              </w:rPr>
              <w:t>先不要装订</w:t>
            </w:r>
          </w:p>
        </w:tc>
      </w:tr>
      <w:tr w:rsidR="00CE4296" w:rsidRPr="00AD2BFA" w:rsidTr="007E15D6">
        <w:trPr>
          <w:tblCellSpacing w:w="0" w:type="dxa"/>
          <w:jc w:val="center"/>
        </w:trPr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4296" w:rsidRPr="001D7E10" w:rsidRDefault="00E57700" w:rsidP="007E15D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面试考核</w:t>
            </w:r>
          </w:p>
        </w:tc>
        <w:tc>
          <w:tcPr>
            <w:tcW w:w="63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5630" w:rsidRDefault="00905630" w:rsidP="00AD2BFA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通过以上考核</w:t>
            </w:r>
            <w:r w:rsidR="00084CFE">
              <w:rPr>
                <w:rFonts w:ascii="宋体" w:eastAsia="宋体" w:hAnsi="宋体" w:cs="宋体" w:hint="eastAsia"/>
                <w:kern w:val="0"/>
                <w:szCs w:val="21"/>
              </w:rPr>
              <w:t>、材料齐全者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，由人教处通知参加</w:t>
            </w:r>
            <w:r w:rsidR="00CE4296" w:rsidRPr="001D7E10">
              <w:rPr>
                <w:rFonts w:ascii="宋体" w:eastAsia="宋体" w:hAnsi="宋体" w:cs="宋体" w:hint="eastAsia"/>
                <w:kern w:val="0"/>
                <w:szCs w:val="21"/>
              </w:rPr>
              <w:t>面试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：</w:t>
            </w:r>
          </w:p>
          <w:p w:rsidR="00905630" w:rsidRDefault="00905630" w:rsidP="00AD2BFA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考核小组：人教处、</w:t>
            </w:r>
            <w:r w:rsidR="00084CFE">
              <w:rPr>
                <w:rFonts w:ascii="宋体" w:eastAsia="宋体" w:hAnsi="宋体" w:cs="宋体" w:hint="eastAsia"/>
                <w:kern w:val="0"/>
                <w:szCs w:val="21"/>
              </w:rPr>
              <w:t>3-5位相关研究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室专家</w:t>
            </w:r>
            <w:r w:rsidR="00084CFE">
              <w:rPr>
                <w:rFonts w:ascii="宋体" w:eastAsia="宋体" w:hAnsi="宋体" w:cs="宋体" w:hint="eastAsia"/>
                <w:kern w:val="0"/>
                <w:szCs w:val="21"/>
              </w:rPr>
              <w:t>（含合作导师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  <w:p w:rsidR="00084CFE" w:rsidRDefault="00084CFE" w:rsidP="00AD2BFA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考核内容：</w:t>
            </w:r>
          </w:p>
          <w:p w:rsidR="00084CFE" w:rsidRDefault="00084CFE" w:rsidP="00AD2BFA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①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个人陈述15分钟：包括基本简历、攻读博士期间主要工作及进站后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lastRenderedPageBreak/>
              <w:t>工作设想等；</w:t>
            </w:r>
          </w:p>
          <w:p w:rsidR="00E57700" w:rsidRPr="00084CFE" w:rsidRDefault="00084CFE" w:rsidP="00AD2BFA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②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专家提问10分钟。</w:t>
            </w:r>
          </w:p>
        </w:tc>
      </w:tr>
      <w:tr w:rsidR="00C60470" w:rsidRPr="00AD2BFA" w:rsidTr="00C60470">
        <w:trPr>
          <w:trHeight w:val="874"/>
          <w:tblCellSpacing w:w="0" w:type="dxa"/>
          <w:jc w:val="center"/>
        </w:trPr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0470" w:rsidRDefault="00C60470" w:rsidP="007E15D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所务会审核</w:t>
            </w:r>
          </w:p>
        </w:tc>
        <w:tc>
          <w:tcPr>
            <w:tcW w:w="63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0470" w:rsidRDefault="00C60470" w:rsidP="00C60470">
            <w:pPr>
              <w:widowControl/>
              <w:spacing w:line="264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通过面试考核者，报所务会审核，确定拟进站人员名单。</w:t>
            </w:r>
          </w:p>
        </w:tc>
      </w:tr>
      <w:tr w:rsidR="00164123" w:rsidRPr="001D7E10" w:rsidTr="00997F49">
        <w:trPr>
          <w:trHeight w:val="2229"/>
          <w:tblCellSpacing w:w="0" w:type="dxa"/>
          <w:jc w:val="center"/>
        </w:trPr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4123" w:rsidRDefault="00164123" w:rsidP="00D203A2">
            <w:pPr>
              <w:widowControl/>
              <w:spacing w:line="264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正式</w:t>
            </w: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进站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7F49" w:rsidRDefault="00677A85" w:rsidP="00D635CC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所务会</w:t>
            </w:r>
            <w:r w:rsidR="00C77EB8">
              <w:rPr>
                <w:rFonts w:ascii="宋体" w:eastAsia="宋体" w:hAnsi="宋体" w:cs="宋体" w:hint="eastAsia"/>
                <w:kern w:val="0"/>
                <w:szCs w:val="21"/>
              </w:rPr>
              <w:t>审核通过后，由</w:t>
            </w:r>
            <w:r w:rsidR="00997F49">
              <w:rPr>
                <w:rFonts w:ascii="宋体" w:eastAsia="宋体" w:hAnsi="宋体" w:cs="宋体" w:hint="eastAsia"/>
                <w:kern w:val="0"/>
                <w:szCs w:val="21"/>
              </w:rPr>
              <w:t>人教处通知申请人</w:t>
            </w:r>
            <w:r w:rsidR="0091693E">
              <w:rPr>
                <w:rFonts w:ascii="宋体" w:eastAsia="宋体" w:hAnsi="宋体" w:cs="宋体" w:hint="eastAsia"/>
                <w:kern w:val="0"/>
                <w:szCs w:val="21"/>
              </w:rPr>
              <w:t>自行到博管会</w:t>
            </w:r>
            <w:r w:rsidR="00997F49">
              <w:rPr>
                <w:rFonts w:ascii="宋体" w:eastAsia="宋体" w:hAnsi="宋体" w:cs="宋体" w:hint="eastAsia"/>
                <w:kern w:val="0"/>
                <w:szCs w:val="21"/>
              </w:rPr>
              <w:t>办理正式进站手续。</w:t>
            </w:r>
          </w:p>
          <w:p w:rsidR="00164123" w:rsidRDefault="00997F49" w:rsidP="00D635CC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①</w:t>
            </w:r>
            <w:r w:rsidR="00D635CC" w:rsidRPr="00997F49">
              <w:rPr>
                <w:rFonts w:ascii="宋体" w:eastAsia="宋体" w:hAnsi="宋体" w:cs="宋体" w:hint="eastAsia"/>
                <w:kern w:val="0"/>
                <w:szCs w:val="21"/>
              </w:rPr>
              <w:t>所需材料：</w:t>
            </w:r>
            <w:r w:rsidR="00164123">
              <w:rPr>
                <w:rFonts w:ascii="宋体" w:eastAsia="宋体" w:hAnsi="宋体" w:cs="宋体" w:hint="eastAsia"/>
                <w:kern w:val="0"/>
                <w:szCs w:val="21"/>
              </w:rPr>
              <w:t>审核的博管会申请材料（B-E）一</w:t>
            </w:r>
            <w:r w:rsidR="00D635CC">
              <w:rPr>
                <w:rFonts w:ascii="宋体" w:eastAsia="宋体" w:hAnsi="宋体" w:cs="宋体" w:hint="eastAsia"/>
                <w:kern w:val="0"/>
                <w:szCs w:val="21"/>
              </w:rPr>
              <w:t>式3份（含复印件2份）及身份证</w:t>
            </w:r>
            <w:r w:rsidR="0091693E"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 w:rsidR="00677A85">
              <w:rPr>
                <w:rFonts w:ascii="宋体" w:eastAsia="宋体" w:hAnsi="宋体" w:cs="宋体" w:hint="eastAsia"/>
                <w:kern w:val="0"/>
                <w:szCs w:val="21"/>
              </w:rPr>
              <w:t>学位证（或学位授予</w:t>
            </w:r>
            <w:r w:rsidR="00D635CC">
              <w:rPr>
                <w:rFonts w:ascii="宋体" w:eastAsia="宋体" w:hAnsi="宋体" w:cs="宋体" w:hint="eastAsia"/>
                <w:kern w:val="0"/>
                <w:szCs w:val="21"/>
              </w:rPr>
              <w:t>决议</w:t>
            </w:r>
            <w:r w:rsidR="00677A85">
              <w:rPr>
                <w:rFonts w:ascii="宋体" w:eastAsia="宋体" w:hAnsi="宋体" w:cs="宋体" w:hint="eastAsia"/>
                <w:kern w:val="0"/>
                <w:szCs w:val="21"/>
              </w:rPr>
              <w:t>书</w:t>
            </w:r>
            <w:r w:rsidR="00D635CC">
              <w:rPr>
                <w:rFonts w:ascii="宋体" w:eastAsia="宋体" w:hAnsi="宋体" w:cs="宋体" w:hint="eastAsia"/>
                <w:kern w:val="0"/>
                <w:szCs w:val="21"/>
              </w:rPr>
              <w:t>）复印件</w:t>
            </w:r>
            <w:r w:rsidR="00212E0F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="00D635CC">
              <w:rPr>
                <w:rFonts w:ascii="宋体" w:eastAsia="宋体" w:hAnsi="宋体" w:cs="宋体" w:hint="eastAsia"/>
                <w:kern w:val="0"/>
                <w:szCs w:val="21"/>
              </w:rPr>
              <w:t>份</w:t>
            </w:r>
            <w:r w:rsidR="0091693E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  <w:p w:rsidR="00997F49" w:rsidRDefault="00997F49" w:rsidP="00997F49">
            <w:pPr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②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办理</w:t>
            </w:r>
            <w:r w:rsidR="00D635CC">
              <w:rPr>
                <w:rFonts w:ascii="宋体" w:eastAsia="宋体" w:hAnsi="宋体" w:cs="宋体" w:hint="eastAsia"/>
                <w:kern w:val="0"/>
                <w:szCs w:val="21"/>
              </w:rPr>
              <w:t>时间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：</w:t>
            </w:r>
            <w:r w:rsidR="00677A85">
              <w:rPr>
                <w:rFonts w:ascii="宋体" w:eastAsia="宋体" w:hAnsi="宋体" w:cs="宋体" w:hint="eastAsia"/>
                <w:kern w:val="0"/>
                <w:szCs w:val="21"/>
              </w:rPr>
              <w:t>申请人</w:t>
            </w:r>
            <w:r w:rsidR="00227143">
              <w:rPr>
                <w:rFonts w:ascii="宋体" w:eastAsia="宋体" w:hAnsi="宋体" w:cs="宋体" w:hint="eastAsia"/>
                <w:kern w:val="0"/>
                <w:szCs w:val="21"/>
              </w:rPr>
              <w:t>自行在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网上预约</w:t>
            </w:r>
            <w:r w:rsidR="0091693E">
              <w:rPr>
                <w:rFonts w:ascii="宋体" w:eastAsia="宋体" w:hAnsi="宋体" w:cs="宋体" w:hint="eastAsia"/>
                <w:kern w:val="0"/>
                <w:szCs w:val="21"/>
              </w:rPr>
              <w:t>时间</w:t>
            </w:r>
          </w:p>
          <w:p w:rsidR="00D635CC" w:rsidRPr="00227143" w:rsidRDefault="00227143" w:rsidP="00DD7C3D">
            <w:pPr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③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办理</w:t>
            </w:r>
            <w:r w:rsidR="00D635CC">
              <w:rPr>
                <w:rFonts w:ascii="宋体" w:eastAsia="宋体" w:hAnsi="宋体" w:cs="宋体" w:hint="eastAsia"/>
                <w:kern w:val="0"/>
                <w:szCs w:val="21"/>
              </w:rPr>
              <w:t>地点：</w:t>
            </w:r>
            <w:r w:rsidR="00997F49" w:rsidRPr="0043311A">
              <w:rPr>
                <w:szCs w:val="21"/>
              </w:rPr>
              <w:t>北京市海淀区学院路</w:t>
            </w:r>
            <w:r w:rsidR="00997F49" w:rsidRPr="0043311A">
              <w:rPr>
                <w:szCs w:val="21"/>
              </w:rPr>
              <w:t>30</w:t>
            </w:r>
            <w:r w:rsidR="00997F49" w:rsidRPr="0043311A">
              <w:rPr>
                <w:szCs w:val="21"/>
              </w:rPr>
              <w:t>号博士后公寓</w:t>
            </w:r>
            <w:r w:rsidR="00997F49" w:rsidRPr="0043311A">
              <w:rPr>
                <w:szCs w:val="21"/>
              </w:rPr>
              <w:t>(</w:t>
            </w:r>
            <w:r w:rsidR="00997F49" w:rsidRPr="0043311A">
              <w:rPr>
                <w:szCs w:val="21"/>
              </w:rPr>
              <w:t>北京科技大学南门博士后公寓</w:t>
            </w:r>
            <w:r w:rsidR="00997F49" w:rsidRPr="0043311A">
              <w:rPr>
                <w:szCs w:val="21"/>
              </w:rPr>
              <w:t>)</w:t>
            </w:r>
          </w:p>
        </w:tc>
      </w:tr>
      <w:tr w:rsidR="006220AA" w:rsidRPr="001D7E10" w:rsidTr="001E64D9">
        <w:trPr>
          <w:trHeight w:val="553"/>
          <w:tblCellSpacing w:w="0" w:type="dxa"/>
          <w:jc w:val="center"/>
        </w:trPr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20AA" w:rsidRDefault="006220AA" w:rsidP="00D203A2">
            <w:pPr>
              <w:widowControl/>
              <w:spacing w:line="264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入所手续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693E" w:rsidRDefault="0091693E" w:rsidP="0091693E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①</w:t>
            </w:r>
            <w:r w:rsidRPr="00997F49">
              <w:rPr>
                <w:rFonts w:ascii="宋体" w:eastAsia="宋体" w:hAnsi="宋体" w:cs="宋体" w:hint="eastAsia"/>
                <w:kern w:val="0"/>
                <w:szCs w:val="21"/>
              </w:rPr>
              <w:t>所需材料：</w:t>
            </w:r>
            <w:r w:rsidR="006220AA">
              <w:rPr>
                <w:rFonts w:ascii="宋体" w:eastAsia="宋体" w:hAnsi="宋体" w:cs="宋体" w:hint="eastAsia"/>
                <w:kern w:val="0"/>
                <w:szCs w:val="21"/>
              </w:rPr>
              <w:t>博管会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批件原件（</w:t>
            </w:r>
            <w:r w:rsidRPr="00677A85">
              <w:rPr>
                <w:rFonts w:ascii="宋体" w:eastAsia="宋体" w:hAnsi="宋体" w:cs="宋体" w:hint="eastAsia"/>
                <w:b/>
                <w:kern w:val="0"/>
                <w:szCs w:val="21"/>
              </w:rPr>
              <w:t>请自留复印件备用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）、</w:t>
            </w:r>
            <w:r w:rsidR="006220AA">
              <w:rPr>
                <w:rFonts w:ascii="宋体" w:eastAsia="宋体" w:hAnsi="宋体" w:cs="宋体" w:hint="eastAsia"/>
                <w:kern w:val="0"/>
                <w:szCs w:val="21"/>
              </w:rPr>
              <w:t>申请材料（B-E）一式</w:t>
            </w:r>
            <w:r w:rsidR="00C01792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="006220AA">
              <w:rPr>
                <w:rFonts w:ascii="宋体" w:eastAsia="宋体" w:hAnsi="宋体" w:cs="宋体" w:hint="eastAsia"/>
                <w:kern w:val="0"/>
                <w:szCs w:val="21"/>
              </w:rPr>
              <w:t>份（含复印件</w:t>
            </w:r>
            <w:r w:rsidR="00C01792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 w:rsidR="006220AA">
              <w:rPr>
                <w:rFonts w:ascii="宋体" w:eastAsia="宋体" w:hAnsi="宋体" w:cs="宋体" w:hint="eastAsia"/>
                <w:kern w:val="0"/>
                <w:szCs w:val="21"/>
              </w:rPr>
              <w:t>份）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、身份证学位证复印件</w:t>
            </w:r>
            <w:r w:rsidR="00DD7C3D">
              <w:rPr>
                <w:rFonts w:ascii="宋体" w:eastAsia="宋体" w:hAnsi="宋体" w:cs="宋体" w:hint="eastAsia"/>
                <w:kern w:val="0"/>
                <w:szCs w:val="21"/>
              </w:rPr>
              <w:t>各一份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  <w:p w:rsidR="0091693E" w:rsidRDefault="0091693E" w:rsidP="0091693E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②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入所流程：到研究室报到→到人教处报到</w:t>
            </w:r>
            <w:r w:rsidR="004A4197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  <w:p w:rsidR="008600D7" w:rsidRPr="000C77F6" w:rsidRDefault="008600D7" w:rsidP="00B95DB6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③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户口迁移</w:t>
            </w:r>
            <w:r w:rsidR="001569CE"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="00BA220B">
              <w:rPr>
                <w:rFonts w:ascii="宋体" w:eastAsia="宋体" w:hAnsi="宋体" w:cs="宋体" w:hint="eastAsia"/>
                <w:kern w:val="0"/>
                <w:szCs w:val="21"/>
              </w:rPr>
              <w:t>委托培养、</w:t>
            </w:r>
            <w:r w:rsidR="003521CA">
              <w:rPr>
                <w:rFonts w:ascii="宋体" w:eastAsia="宋体" w:hAnsi="宋体" w:cs="宋体" w:hint="eastAsia"/>
                <w:kern w:val="0"/>
                <w:szCs w:val="21"/>
              </w:rPr>
              <w:t>定向培养人员</w:t>
            </w:r>
            <w:r w:rsidR="001569CE">
              <w:rPr>
                <w:rFonts w:ascii="宋体" w:eastAsia="宋体" w:hAnsi="宋体" w:cs="宋体" w:hint="eastAsia"/>
                <w:kern w:val="0"/>
                <w:szCs w:val="21"/>
              </w:rPr>
              <w:t>无须办理）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:持博管会批件复印件，介绍信、</w:t>
            </w:r>
            <w:r w:rsidRPr="008600D7">
              <w:rPr>
                <w:rFonts w:ascii="宋体" w:eastAsia="宋体" w:hAnsi="宋体" w:cs="宋体" w:hint="eastAsia"/>
                <w:kern w:val="0"/>
                <w:szCs w:val="21"/>
              </w:rPr>
              <w:t>调动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人员</w:t>
            </w:r>
            <w:r w:rsidRPr="008600D7">
              <w:rPr>
                <w:rFonts w:ascii="宋体" w:eastAsia="宋体" w:hAnsi="宋体" w:cs="宋体" w:hint="eastAsia"/>
                <w:kern w:val="0"/>
                <w:szCs w:val="21"/>
              </w:rPr>
              <w:t>情况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表原件</w:t>
            </w:r>
            <w:r w:rsidR="00C61025">
              <w:rPr>
                <w:rFonts w:ascii="宋体" w:eastAsia="宋体" w:hAnsi="宋体" w:cs="宋体" w:hint="eastAsia"/>
                <w:kern w:val="0"/>
                <w:szCs w:val="21"/>
              </w:rPr>
              <w:t>到北京市公安局海淀分局办理准迁→到户籍地派出所办理户口迁移→</w:t>
            </w:r>
            <w:r w:rsidR="00B95DB6" w:rsidRPr="00C62EEB">
              <w:rPr>
                <w:rFonts w:ascii="宋体" w:eastAsia="宋体" w:hAnsi="宋体" w:cs="宋体" w:hint="eastAsia"/>
                <w:kern w:val="0"/>
                <w:szCs w:val="21"/>
              </w:rPr>
              <w:t>办理落户</w:t>
            </w:r>
            <w:r w:rsidR="004A4197" w:rsidRPr="00C62EEB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  <w:p w:rsidR="004A4197" w:rsidRDefault="004A4197" w:rsidP="00B95DB6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④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档案转递</w:t>
            </w:r>
            <w:r w:rsidR="00FC7E0F"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="003521CA">
              <w:rPr>
                <w:rFonts w:ascii="宋体" w:eastAsia="宋体" w:hAnsi="宋体" w:cs="宋体" w:hint="eastAsia"/>
                <w:kern w:val="0"/>
                <w:szCs w:val="21"/>
              </w:rPr>
              <w:t>委托培养、定向培养人员无须办理</w:t>
            </w:r>
            <w:r w:rsidR="00FC7E0F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:机要转递,转递单位“中国科学院信息工程研究所”，如需调档函，请联系人教处陈老师。</w:t>
            </w:r>
          </w:p>
          <w:p w:rsidR="004A4197" w:rsidRPr="008600D7" w:rsidRDefault="00C6640C" w:rsidP="00C62EEB">
            <w:pPr>
              <w:widowControl/>
              <w:spacing w:line="26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D7E10">
              <w:rPr>
                <w:rFonts w:ascii="宋体" w:eastAsia="宋体" w:hAnsi="宋体" w:cs="宋体" w:hint="eastAsia"/>
                <w:kern w:val="0"/>
                <w:szCs w:val="21"/>
              </w:rPr>
              <w:t>⑤</w:t>
            </w:r>
            <w:r w:rsidR="004A4197">
              <w:rPr>
                <w:rFonts w:ascii="宋体" w:eastAsia="宋体" w:hAnsi="宋体" w:cs="宋体" w:hint="eastAsia"/>
                <w:kern w:val="0"/>
                <w:szCs w:val="21"/>
              </w:rPr>
              <w:t>转组织关系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：</w:t>
            </w:r>
            <w:r w:rsidR="00C62EEB">
              <w:rPr>
                <w:rFonts w:ascii="宋体" w:eastAsia="宋体" w:hAnsi="宋体" w:cs="宋体" w:hint="eastAsia"/>
                <w:kern w:val="0"/>
                <w:szCs w:val="21"/>
              </w:rPr>
              <w:t>中科院系统内</w:t>
            </w:r>
            <w:r w:rsidR="00781462">
              <w:rPr>
                <w:rFonts w:ascii="宋体" w:eastAsia="宋体" w:hAnsi="宋体" w:cs="宋体" w:hint="eastAsia"/>
                <w:kern w:val="0"/>
                <w:szCs w:val="21"/>
              </w:rPr>
              <w:t>转入单位为“中国科学院信息工程研究所党委”</w:t>
            </w:r>
            <w:r w:rsidR="00C62EEB">
              <w:rPr>
                <w:rFonts w:ascii="宋体" w:eastAsia="宋体" w:hAnsi="宋体" w:cs="宋体" w:hint="eastAsia"/>
                <w:kern w:val="0"/>
                <w:szCs w:val="21"/>
              </w:rPr>
              <w:t>；中科院系统外转入单位为“中国科学院京区党委组织部”</w:t>
            </w:r>
          </w:p>
        </w:tc>
      </w:tr>
    </w:tbl>
    <w:p w:rsidR="00660868" w:rsidRPr="00541BF0" w:rsidRDefault="00660868"/>
    <w:sectPr w:rsidR="00660868" w:rsidRPr="00541BF0" w:rsidSect="006608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FEA" w:rsidRDefault="00A33FEA" w:rsidP="001D7E10">
      <w:r>
        <w:separator/>
      </w:r>
    </w:p>
  </w:endnote>
  <w:endnote w:type="continuationSeparator" w:id="1">
    <w:p w:rsidR="00A33FEA" w:rsidRDefault="00A33FEA" w:rsidP="001D7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FEA" w:rsidRDefault="00A33FEA" w:rsidP="001D7E10">
      <w:r>
        <w:separator/>
      </w:r>
    </w:p>
  </w:footnote>
  <w:footnote w:type="continuationSeparator" w:id="1">
    <w:p w:rsidR="00A33FEA" w:rsidRDefault="00A33FEA" w:rsidP="001D7E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E693F"/>
    <w:multiLevelType w:val="hybridMultilevel"/>
    <w:tmpl w:val="CEBC7C2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0704159"/>
    <w:multiLevelType w:val="hybridMultilevel"/>
    <w:tmpl w:val="5ADAE396"/>
    <w:lvl w:ilvl="0" w:tplc="CD561038">
      <w:start w:val="1"/>
      <w:numFmt w:val="decimalEnclosedCircle"/>
      <w:lvlText w:val="%1"/>
      <w:lvlJc w:val="left"/>
      <w:pPr>
        <w:ind w:left="420" w:hanging="420"/>
      </w:pPr>
      <w:rPr>
        <w:rFonts w:ascii="宋体" w:eastAsia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1BF0"/>
    <w:rsid w:val="000333F9"/>
    <w:rsid w:val="00084CFE"/>
    <w:rsid w:val="000B251B"/>
    <w:rsid w:val="000C77F6"/>
    <w:rsid w:val="000E22CC"/>
    <w:rsid w:val="000F6D14"/>
    <w:rsid w:val="001569CE"/>
    <w:rsid w:val="00164123"/>
    <w:rsid w:val="00180B14"/>
    <w:rsid w:val="001D7E10"/>
    <w:rsid w:val="001E64D9"/>
    <w:rsid w:val="00212E0F"/>
    <w:rsid w:val="00227143"/>
    <w:rsid w:val="002946FC"/>
    <w:rsid w:val="002A0710"/>
    <w:rsid w:val="002C5904"/>
    <w:rsid w:val="002E036F"/>
    <w:rsid w:val="002E4EAC"/>
    <w:rsid w:val="00317811"/>
    <w:rsid w:val="003521CA"/>
    <w:rsid w:val="003631BD"/>
    <w:rsid w:val="003B0192"/>
    <w:rsid w:val="003C24BC"/>
    <w:rsid w:val="003D5996"/>
    <w:rsid w:val="003F1DDD"/>
    <w:rsid w:val="00433959"/>
    <w:rsid w:val="004471C4"/>
    <w:rsid w:val="0045038F"/>
    <w:rsid w:val="00483478"/>
    <w:rsid w:val="00490E6C"/>
    <w:rsid w:val="00497209"/>
    <w:rsid w:val="004A4197"/>
    <w:rsid w:val="004B1508"/>
    <w:rsid w:val="004C5E6E"/>
    <w:rsid w:val="004D1A40"/>
    <w:rsid w:val="00541BF0"/>
    <w:rsid w:val="00555B5C"/>
    <w:rsid w:val="00577BA7"/>
    <w:rsid w:val="005D571E"/>
    <w:rsid w:val="005D5BEF"/>
    <w:rsid w:val="0060389B"/>
    <w:rsid w:val="006220AA"/>
    <w:rsid w:val="00660868"/>
    <w:rsid w:val="00665A22"/>
    <w:rsid w:val="00677A85"/>
    <w:rsid w:val="00685212"/>
    <w:rsid w:val="006872AF"/>
    <w:rsid w:val="006B72D6"/>
    <w:rsid w:val="006C69D7"/>
    <w:rsid w:val="006E4271"/>
    <w:rsid w:val="00701FCA"/>
    <w:rsid w:val="007132D5"/>
    <w:rsid w:val="00736FD4"/>
    <w:rsid w:val="00741AEB"/>
    <w:rsid w:val="00781462"/>
    <w:rsid w:val="007B0B18"/>
    <w:rsid w:val="007C39E3"/>
    <w:rsid w:val="007D541F"/>
    <w:rsid w:val="007F4D45"/>
    <w:rsid w:val="0082248B"/>
    <w:rsid w:val="00853D3B"/>
    <w:rsid w:val="008600D7"/>
    <w:rsid w:val="00884A2F"/>
    <w:rsid w:val="008F7264"/>
    <w:rsid w:val="009052A9"/>
    <w:rsid w:val="00905630"/>
    <w:rsid w:val="0091693E"/>
    <w:rsid w:val="00923563"/>
    <w:rsid w:val="0093283F"/>
    <w:rsid w:val="00997F49"/>
    <w:rsid w:val="009C1440"/>
    <w:rsid w:val="009C6475"/>
    <w:rsid w:val="009E2B0C"/>
    <w:rsid w:val="00A33FEA"/>
    <w:rsid w:val="00A36829"/>
    <w:rsid w:val="00A83CFD"/>
    <w:rsid w:val="00AC7AC5"/>
    <w:rsid w:val="00AD2BFA"/>
    <w:rsid w:val="00AD35FA"/>
    <w:rsid w:val="00B17AEF"/>
    <w:rsid w:val="00B35779"/>
    <w:rsid w:val="00B563E5"/>
    <w:rsid w:val="00B91F39"/>
    <w:rsid w:val="00B92417"/>
    <w:rsid w:val="00B95DB6"/>
    <w:rsid w:val="00BA220B"/>
    <w:rsid w:val="00BA38ED"/>
    <w:rsid w:val="00BA48B1"/>
    <w:rsid w:val="00BC065F"/>
    <w:rsid w:val="00BC712C"/>
    <w:rsid w:val="00BE66BE"/>
    <w:rsid w:val="00BF6D5E"/>
    <w:rsid w:val="00C01792"/>
    <w:rsid w:val="00C221B5"/>
    <w:rsid w:val="00C24FA4"/>
    <w:rsid w:val="00C41FA5"/>
    <w:rsid w:val="00C60470"/>
    <w:rsid w:val="00C61025"/>
    <w:rsid w:val="00C62EEB"/>
    <w:rsid w:val="00C6640C"/>
    <w:rsid w:val="00C751C9"/>
    <w:rsid w:val="00C77EB8"/>
    <w:rsid w:val="00C852BA"/>
    <w:rsid w:val="00CC6348"/>
    <w:rsid w:val="00CE4296"/>
    <w:rsid w:val="00CF0D9B"/>
    <w:rsid w:val="00D13F9A"/>
    <w:rsid w:val="00D203A2"/>
    <w:rsid w:val="00D420EF"/>
    <w:rsid w:val="00D47CA8"/>
    <w:rsid w:val="00D635CC"/>
    <w:rsid w:val="00D72EAD"/>
    <w:rsid w:val="00D841C1"/>
    <w:rsid w:val="00D87363"/>
    <w:rsid w:val="00D94A2F"/>
    <w:rsid w:val="00DC543C"/>
    <w:rsid w:val="00DD3EF8"/>
    <w:rsid w:val="00DD7C3D"/>
    <w:rsid w:val="00E05747"/>
    <w:rsid w:val="00E32F6A"/>
    <w:rsid w:val="00E547DD"/>
    <w:rsid w:val="00E57700"/>
    <w:rsid w:val="00E77752"/>
    <w:rsid w:val="00E917A7"/>
    <w:rsid w:val="00EF322C"/>
    <w:rsid w:val="00FA7DEC"/>
    <w:rsid w:val="00FC7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7E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7E1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7E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7E10"/>
    <w:rPr>
      <w:sz w:val="18"/>
      <w:szCs w:val="18"/>
    </w:rPr>
  </w:style>
  <w:style w:type="paragraph" w:styleId="a5">
    <w:name w:val="List Paragraph"/>
    <w:basedOn w:val="a"/>
    <w:uiPriority w:val="34"/>
    <w:qFormat/>
    <w:rsid w:val="0090563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41C58-20D2-4BB2-B9CF-0BAAE31FC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221</Words>
  <Characters>1262</Characters>
  <Application>Microsoft Office Word</Application>
  <DocSecurity>0</DocSecurity>
  <Lines>10</Lines>
  <Paragraphs>2</Paragraphs>
  <ScaleCrop>false</ScaleCrop>
  <Company>Lenovo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郭丽娜</dc:creator>
  <cp:lastModifiedBy>unknown</cp:lastModifiedBy>
  <cp:revision>31</cp:revision>
  <dcterms:created xsi:type="dcterms:W3CDTF">2013-01-05T03:48:00Z</dcterms:created>
  <dcterms:modified xsi:type="dcterms:W3CDTF">2013-07-25T05:45:00Z</dcterms:modified>
</cp:coreProperties>
</file>